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A718" w14:textId="77777777" w:rsidR="00527CC2" w:rsidRDefault="00FC1C14">
      <w:r w:rsidRPr="00FC1C14">
        <w:rPr>
          <w:noProof/>
        </w:rPr>
        <w:drawing>
          <wp:inline distT="0" distB="0" distL="0" distR="0" wp14:anchorId="5E7F3216" wp14:editId="50B1652F">
            <wp:extent cx="8097520" cy="10476230"/>
            <wp:effectExtent l="0" t="0" r="0" b="1270"/>
            <wp:docPr id="91283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520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14"/>
    <w:rsid w:val="000A05C1"/>
    <w:rsid w:val="001D4E49"/>
    <w:rsid w:val="00527CC2"/>
    <w:rsid w:val="00EF5ECF"/>
    <w:rsid w:val="00FC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1C588"/>
  <w15:chartTrackingRefBased/>
  <w15:docId w15:val="{99AA3E36-EA01-4B3E-8A3D-C1B8F4B5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1C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1C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C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C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C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C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C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C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C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C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C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C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1C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C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C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C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C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C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1C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1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C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1C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1C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1C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1C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1C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1C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C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1C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Chip</dc:creator>
  <cp:keywords/>
  <dc:description/>
  <cp:lastModifiedBy>Wilson, Chip</cp:lastModifiedBy>
  <cp:revision>1</cp:revision>
  <dcterms:created xsi:type="dcterms:W3CDTF">2026-01-02T18:20:00Z</dcterms:created>
  <dcterms:modified xsi:type="dcterms:W3CDTF">2026-01-02T18:21:00Z</dcterms:modified>
</cp:coreProperties>
</file>